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AB4B0A" w14:textId="77777777" w:rsidR="00142188" w:rsidRPr="00FC7E2C" w:rsidRDefault="00142188" w:rsidP="00142188">
      <w:pPr>
        <w:pStyle w:val="NormalnyWeb"/>
        <w:suppressAutoHyphens/>
        <w:spacing w:before="0" w:beforeAutospacing="0" w:after="0" w:afterAutospacing="0" w:line="360" w:lineRule="auto"/>
        <w:jc w:val="both"/>
      </w:pPr>
      <w:r w:rsidRPr="00FC7E2C">
        <w:rPr>
          <w:b/>
        </w:rPr>
        <w:t>Załącznik nr 1 – Lokalizacje</w:t>
      </w:r>
    </w:p>
    <w:p w14:paraId="566AA9A1" w14:textId="77777777" w:rsidR="00142188" w:rsidRPr="00457811" w:rsidRDefault="00142188" w:rsidP="00142188">
      <w:pPr>
        <w:pStyle w:val="NormalnyWeb"/>
        <w:spacing w:before="0" w:beforeAutospacing="0" w:after="0" w:afterAutospacing="0" w:line="360" w:lineRule="auto"/>
        <w:rPr>
          <w:b/>
        </w:rPr>
      </w:pPr>
    </w:p>
    <w:p w14:paraId="54FA6E03" w14:textId="77777777" w:rsidR="00142188" w:rsidRPr="00457811" w:rsidRDefault="00142188" w:rsidP="00142188">
      <w:pPr>
        <w:pStyle w:val="NormalnyWeb"/>
        <w:spacing w:before="0" w:beforeAutospacing="0" w:after="0" w:afterAutospacing="0" w:line="360" w:lineRule="auto"/>
      </w:pPr>
      <w:r w:rsidRPr="00457811">
        <w:t>Poniżej przedstawiono listę lokalizacji AB:</w:t>
      </w:r>
    </w:p>
    <w:tbl>
      <w:tblPr>
        <w:tblW w:w="720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20"/>
        <w:gridCol w:w="6480"/>
      </w:tblGrid>
      <w:tr w:rsidR="00142188" w14:paraId="22341FFC" w14:textId="77777777" w:rsidTr="00A71457">
        <w:trPr>
          <w:trHeight w:val="315"/>
        </w:trPr>
        <w:tc>
          <w:tcPr>
            <w:tcW w:w="720" w:type="dxa"/>
            <w:shd w:val="clear" w:color="FFF2CC" w:fill="auto"/>
            <w:noWrap/>
            <w:vAlign w:val="bottom"/>
          </w:tcPr>
          <w:p w14:paraId="265B51D7" w14:textId="77777777" w:rsidR="00142188" w:rsidRPr="00FC7E2C" w:rsidRDefault="00142188" w:rsidP="00A71457">
            <w:pPr>
              <w:spacing w:line="360" w:lineRule="auto"/>
              <w:jc w:val="center"/>
            </w:pPr>
            <w:r>
              <w:t>Nr</w:t>
            </w:r>
          </w:p>
        </w:tc>
        <w:tc>
          <w:tcPr>
            <w:tcW w:w="6480" w:type="dxa"/>
            <w:shd w:val="clear" w:color="FFF2CC" w:fill="auto"/>
            <w:noWrap/>
            <w:vAlign w:val="bottom"/>
          </w:tcPr>
          <w:p w14:paraId="185F7C66" w14:textId="77777777" w:rsidR="00142188" w:rsidRPr="00FC7E2C" w:rsidRDefault="00142188" w:rsidP="00A71457">
            <w:pPr>
              <w:spacing w:line="360" w:lineRule="auto"/>
            </w:pPr>
            <w:r w:rsidRPr="00FC7E2C">
              <w:t>Lokalizacja</w:t>
            </w:r>
          </w:p>
        </w:tc>
      </w:tr>
      <w:tr w:rsidR="00142188" w14:paraId="1841B5BA" w14:textId="77777777" w:rsidTr="00A71457">
        <w:trPr>
          <w:trHeight w:val="315"/>
        </w:trPr>
        <w:tc>
          <w:tcPr>
            <w:tcW w:w="720" w:type="dxa"/>
            <w:shd w:val="clear" w:color="FFF2CC" w:fill="auto"/>
            <w:noWrap/>
            <w:vAlign w:val="bottom"/>
            <w:hideMark/>
          </w:tcPr>
          <w:p w14:paraId="44BBD299" w14:textId="77777777" w:rsidR="00142188" w:rsidRPr="00FC7E2C" w:rsidRDefault="00142188" w:rsidP="00A71457">
            <w:pPr>
              <w:spacing w:line="360" w:lineRule="auto"/>
              <w:jc w:val="center"/>
            </w:pPr>
            <w:r w:rsidRPr="00FC7E2C">
              <w:t>1</w:t>
            </w:r>
          </w:p>
        </w:tc>
        <w:tc>
          <w:tcPr>
            <w:tcW w:w="6480" w:type="dxa"/>
            <w:shd w:val="clear" w:color="FFF2CC" w:fill="auto"/>
            <w:noWrap/>
            <w:vAlign w:val="bottom"/>
            <w:hideMark/>
          </w:tcPr>
          <w:p w14:paraId="748B1F6E" w14:textId="77777777" w:rsidR="00142188" w:rsidRPr="00FC7E2C" w:rsidRDefault="00142188" w:rsidP="00A71457">
            <w:pPr>
              <w:spacing w:line="360" w:lineRule="auto"/>
            </w:pPr>
            <w:r w:rsidRPr="00FC7E2C">
              <w:t>Opole, 1 Maja – Dworzec Główny, 02</w:t>
            </w:r>
          </w:p>
        </w:tc>
      </w:tr>
      <w:tr w:rsidR="00142188" w14:paraId="0323B7C4" w14:textId="77777777" w:rsidTr="00A71457">
        <w:trPr>
          <w:trHeight w:val="315"/>
        </w:trPr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5504D" w14:textId="77777777" w:rsidR="00142188" w:rsidRPr="00FC7E2C" w:rsidRDefault="00142188" w:rsidP="00A71457">
            <w:pPr>
              <w:spacing w:line="360" w:lineRule="auto"/>
              <w:jc w:val="center"/>
            </w:pPr>
            <w:r w:rsidRPr="00FC7E2C">
              <w:t>2</w:t>
            </w:r>
          </w:p>
        </w:tc>
        <w:tc>
          <w:tcPr>
            <w:tcW w:w="648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66880" w14:textId="77777777" w:rsidR="00142188" w:rsidRPr="00FC7E2C" w:rsidRDefault="00142188" w:rsidP="00A71457">
            <w:pPr>
              <w:spacing w:line="360" w:lineRule="auto"/>
            </w:pPr>
            <w:r w:rsidRPr="00FC7E2C">
              <w:t xml:space="preserve">Opole, </w:t>
            </w:r>
            <w:proofErr w:type="spellStart"/>
            <w:r w:rsidRPr="00FC7E2C">
              <w:t>Dambonia</w:t>
            </w:r>
            <w:proofErr w:type="spellEnd"/>
            <w:r w:rsidRPr="00FC7E2C">
              <w:t xml:space="preserve"> – Pętla, 02</w:t>
            </w:r>
          </w:p>
        </w:tc>
      </w:tr>
      <w:tr w:rsidR="00142188" w14:paraId="729299C8" w14:textId="77777777" w:rsidTr="00A71457">
        <w:trPr>
          <w:trHeight w:val="315"/>
        </w:trPr>
        <w:tc>
          <w:tcPr>
            <w:tcW w:w="720" w:type="dxa"/>
            <w:shd w:val="clear" w:color="FFF2CC" w:fill="auto"/>
            <w:noWrap/>
            <w:vAlign w:val="bottom"/>
            <w:hideMark/>
          </w:tcPr>
          <w:p w14:paraId="0C4D95B3" w14:textId="77777777" w:rsidR="00142188" w:rsidRPr="00FC7E2C" w:rsidRDefault="00142188" w:rsidP="00A71457">
            <w:pPr>
              <w:spacing w:line="360" w:lineRule="auto"/>
              <w:jc w:val="center"/>
            </w:pPr>
            <w:r w:rsidRPr="00FC7E2C">
              <w:t>3</w:t>
            </w:r>
          </w:p>
        </w:tc>
        <w:tc>
          <w:tcPr>
            <w:tcW w:w="6480" w:type="dxa"/>
            <w:shd w:val="clear" w:color="FFF2CC" w:fill="auto"/>
            <w:noWrap/>
            <w:vAlign w:val="bottom"/>
            <w:hideMark/>
          </w:tcPr>
          <w:p w14:paraId="1774B00D" w14:textId="77777777" w:rsidR="00142188" w:rsidRPr="00FC7E2C" w:rsidRDefault="00142188" w:rsidP="00A71457">
            <w:pPr>
              <w:spacing w:line="360" w:lineRule="auto"/>
            </w:pPr>
            <w:r w:rsidRPr="00FC7E2C">
              <w:t>Opole, Książąt Opolskich – Rondo, 06</w:t>
            </w:r>
          </w:p>
        </w:tc>
      </w:tr>
      <w:tr w:rsidR="00142188" w14:paraId="241D9F6C" w14:textId="77777777" w:rsidTr="00A71457">
        <w:trPr>
          <w:trHeight w:val="315"/>
        </w:trPr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29204" w14:textId="77777777" w:rsidR="00142188" w:rsidRPr="00FC7E2C" w:rsidRDefault="00142188" w:rsidP="00A71457">
            <w:pPr>
              <w:spacing w:line="360" w:lineRule="auto"/>
              <w:jc w:val="center"/>
            </w:pPr>
            <w:r w:rsidRPr="00FC7E2C">
              <w:t>4</w:t>
            </w:r>
          </w:p>
        </w:tc>
        <w:tc>
          <w:tcPr>
            <w:tcW w:w="648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88B88" w14:textId="77777777" w:rsidR="00142188" w:rsidRPr="00FC7E2C" w:rsidRDefault="00142188" w:rsidP="00A71457">
            <w:pPr>
              <w:spacing w:line="360" w:lineRule="auto"/>
            </w:pPr>
            <w:r w:rsidRPr="00FC7E2C">
              <w:t>Opole, Niemodlińska – Koszyka, 03</w:t>
            </w:r>
          </w:p>
        </w:tc>
      </w:tr>
      <w:tr w:rsidR="00142188" w14:paraId="1D77EE3E" w14:textId="77777777" w:rsidTr="00A71457">
        <w:trPr>
          <w:trHeight w:val="315"/>
        </w:trPr>
        <w:tc>
          <w:tcPr>
            <w:tcW w:w="720" w:type="dxa"/>
            <w:shd w:val="clear" w:color="FFF2CC" w:fill="auto"/>
            <w:noWrap/>
            <w:vAlign w:val="bottom"/>
            <w:hideMark/>
          </w:tcPr>
          <w:p w14:paraId="1F79C2DC" w14:textId="77777777" w:rsidR="00142188" w:rsidRPr="00FC7E2C" w:rsidRDefault="00142188" w:rsidP="00A71457">
            <w:pPr>
              <w:spacing w:line="360" w:lineRule="auto"/>
              <w:jc w:val="center"/>
            </w:pPr>
            <w:r w:rsidRPr="00FC7E2C">
              <w:t>5</w:t>
            </w:r>
          </w:p>
        </w:tc>
        <w:tc>
          <w:tcPr>
            <w:tcW w:w="6480" w:type="dxa"/>
            <w:shd w:val="clear" w:color="FFF2CC" w:fill="auto"/>
            <w:noWrap/>
            <w:vAlign w:val="bottom"/>
            <w:hideMark/>
          </w:tcPr>
          <w:p w14:paraId="1D35367C" w14:textId="77777777" w:rsidR="00142188" w:rsidRPr="00FC7E2C" w:rsidRDefault="00142188" w:rsidP="00A71457">
            <w:pPr>
              <w:spacing w:line="360" w:lineRule="auto"/>
            </w:pPr>
            <w:r w:rsidRPr="00FC7E2C">
              <w:t>Opole, Ozimska – Dubois, 04</w:t>
            </w:r>
          </w:p>
        </w:tc>
      </w:tr>
      <w:tr w:rsidR="00142188" w14:paraId="31C3B11A" w14:textId="77777777" w:rsidTr="00A71457">
        <w:trPr>
          <w:trHeight w:val="315"/>
        </w:trPr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B8709" w14:textId="77777777" w:rsidR="00142188" w:rsidRPr="00FC7E2C" w:rsidRDefault="00142188" w:rsidP="00A71457">
            <w:pPr>
              <w:spacing w:line="360" w:lineRule="auto"/>
              <w:jc w:val="center"/>
            </w:pPr>
            <w:r w:rsidRPr="00FC7E2C">
              <w:t>6</w:t>
            </w:r>
          </w:p>
        </w:tc>
        <w:tc>
          <w:tcPr>
            <w:tcW w:w="648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814D2" w14:textId="77777777" w:rsidR="00142188" w:rsidRPr="00FC7E2C" w:rsidRDefault="00142188" w:rsidP="00A71457">
            <w:pPr>
              <w:spacing w:line="360" w:lineRule="auto"/>
            </w:pPr>
            <w:r w:rsidRPr="00FC7E2C">
              <w:t>Opole, Piastowska, 03</w:t>
            </w:r>
          </w:p>
        </w:tc>
      </w:tr>
      <w:tr w:rsidR="00142188" w14:paraId="77132521" w14:textId="77777777" w:rsidTr="00A71457">
        <w:trPr>
          <w:trHeight w:val="315"/>
        </w:trPr>
        <w:tc>
          <w:tcPr>
            <w:tcW w:w="720" w:type="dxa"/>
            <w:shd w:val="clear" w:color="FFF2CC" w:fill="auto"/>
            <w:noWrap/>
            <w:vAlign w:val="bottom"/>
            <w:hideMark/>
          </w:tcPr>
          <w:p w14:paraId="3B6E132E" w14:textId="77777777" w:rsidR="00142188" w:rsidRPr="00FC7E2C" w:rsidRDefault="00142188" w:rsidP="00A71457">
            <w:pPr>
              <w:spacing w:line="360" w:lineRule="auto"/>
              <w:jc w:val="center"/>
            </w:pPr>
            <w:r w:rsidRPr="00FC7E2C">
              <w:t>7</w:t>
            </w:r>
          </w:p>
        </w:tc>
        <w:tc>
          <w:tcPr>
            <w:tcW w:w="6480" w:type="dxa"/>
            <w:shd w:val="clear" w:color="FFF2CC" w:fill="auto"/>
            <w:noWrap/>
            <w:vAlign w:val="bottom"/>
            <w:hideMark/>
          </w:tcPr>
          <w:p w14:paraId="08E2924C" w14:textId="77777777" w:rsidR="00142188" w:rsidRPr="00FC7E2C" w:rsidRDefault="00142188" w:rsidP="00A71457">
            <w:pPr>
              <w:spacing w:line="360" w:lineRule="auto"/>
            </w:pPr>
            <w:r w:rsidRPr="00FC7E2C">
              <w:t>Opole, Plac Kopernika – Sienkiewicza, 01</w:t>
            </w:r>
          </w:p>
        </w:tc>
      </w:tr>
      <w:tr w:rsidR="00142188" w14:paraId="1AA0FBFB" w14:textId="77777777" w:rsidTr="00A71457">
        <w:trPr>
          <w:trHeight w:val="315"/>
        </w:trPr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453AE" w14:textId="77777777" w:rsidR="00142188" w:rsidRPr="00FC7E2C" w:rsidRDefault="00142188" w:rsidP="00A71457">
            <w:pPr>
              <w:spacing w:line="360" w:lineRule="auto"/>
              <w:jc w:val="center"/>
            </w:pPr>
            <w:r w:rsidRPr="00FC7E2C">
              <w:t>8</w:t>
            </w:r>
          </w:p>
        </w:tc>
        <w:tc>
          <w:tcPr>
            <w:tcW w:w="648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B1B3E" w14:textId="77777777" w:rsidR="00142188" w:rsidRPr="00FC7E2C" w:rsidRDefault="00142188" w:rsidP="00A71457">
            <w:pPr>
              <w:spacing w:line="360" w:lineRule="auto"/>
            </w:pPr>
            <w:r w:rsidRPr="00FC7E2C">
              <w:t>Opole, Prószkowska – Kościół, 07 (Politechnika)</w:t>
            </w:r>
          </w:p>
        </w:tc>
      </w:tr>
      <w:tr w:rsidR="00142188" w14:paraId="0661ABBD" w14:textId="77777777" w:rsidTr="00A71457">
        <w:trPr>
          <w:trHeight w:val="315"/>
        </w:trPr>
        <w:tc>
          <w:tcPr>
            <w:tcW w:w="720" w:type="dxa"/>
            <w:shd w:val="clear" w:color="FFF2CC" w:fill="auto"/>
            <w:noWrap/>
            <w:vAlign w:val="bottom"/>
            <w:hideMark/>
          </w:tcPr>
          <w:p w14:paraId="2CEF9996" w14:textId="77777777" w:rsidR="00142188" w:rsidRPr="00FC7E2C" w:rsidRDefault="00142188" w:rsidP="00A71457">
            <w:pPr>
              <w:spacing w:line="360" w:lineRule="auto"/>
              <w:jc w:val="center"/>
            </w:pPr>
            <w:r w:rsidRPr="00FC7E2C">
              <w:t>9</w:t>
            </w:r>
          </w:p>
        </w:tc>
        <w:tc>
          <w:tcPr>
            <w:tcW w:w="6480" w:type="dxa"/>
            <w:shd w:val="clear" w:color="FFF2CC" w:fill="auto"/>
            <w:noWrap/>
            <w:vAlign w:val="bottom"/>
            <w:hideMark/>
          </w:tcPr>
          <w:p w14:paraId="7EE3DB51" w14:textId="77777777" w:rsidR="00142188" w:rsidRPr="00FC7E2C" w:rsidRDefault="00142188" w:rsidP="00A71457">
            <w:pPr>
              <w:spacing w:line="360" w:lineRule="auto"/>
            </w:pPr>
            <w:r w:rsidRPr="00FC7E2C">
              <w:t>Opole, Sosnkowskiego – Politechnika, 19</w:t>
            </w:r>
          </w:p>
        </w:tc>
      </w:tr>
      <w:tr w:rsidR="00142188" w14:paraId="4F301821" w14:textId="77777777" w:rsidTr="00A71457">
        <w:trPr>
          <w:trHeight w:val="315"/>
        </w:trPr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62821" w14:textId="77777777" w:rsidR="00142188" w:rsidRPr="00FC7E2C" w:rsidRDefault="00142188" w:rsidP="00A71457">
            <w:pPr>
              <w:spacing w:line="360" w:lineRule="auto"/>
              <w:jc w:val="center"/>
            </w:pPr>
            <w:r w:rsidRPr="00FC7E2C">
              <w:t>10</w:t>
            </w:r>
          </w:p>
        </w:tc>
        <w:tc>
          <w:tcPr>
            <w:tcW w:w="648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E7C37" w14:textId="77777777" w:rsidR="00142188" w:rsidRPr="00FC7E2C" w:rsidRDefault="00142188" w:rsidP="00A71457">
            <w:pPr>
              <w:spacing w:line="360" w:lineRule="auto"/>
            </w:pPr>
            <w:r w:rsidRPr="00FC7E2C">
              <w:t>Opole, Sosnkowskiego – Wiejska, 04</w:t>
            </w:r>
          </w:p>
        </w:tc>
      </w:tr>
      <w:tr w:rsidR="00142188" w14:paraId="59AF1F12" w14:textId="77777777" w:rsidTr="00A71457">
        <w:trPr>
          <w:trHeight w:val="315"/>
        </w:trPr>
        <w:tc>
          <w:tcPr>
            <w:tcW w:w="720" w:type="dxa"/>
            <w:shd w:val="clear" w:color="FFF2CC" w:fill="auto"/>
            <w:noWrap/>
            <w:vAlign w:val="bottom"/>
            <w:hideMark/>
          </w:tcPr>
          <w:p w14:paraId="031A9524" w14:textId="77777777" w:rsidR="00142188" w:rsidRPr="00FC7E2C" w:rsidRDefault="00142188" w:rsidP="00A71457">
            <w:pPr>
              <w:spacing w:line="360" w:lineRule="auto"/>
              <w:jc w:val="center"/>
            </w:pPr>
            <w:r w:rsidRPr="00FC7E2C">
              <w:t>11</w:t>
            </w:r>
          </w:p>
        </w:tc>
        <w:tc>
          <w:tcPr>
            <w:tcW w:w="6480" w:type="dxa"/>
            <w:shd w:val="clear" w:color="FFF2CC" w:fill="auto"/>
            <w:noWrap/>
            <w:vAlign w:val="bottom"/>
            <w:hideMark/>
          </w:tcPr>
          <w:p w14:paraId="2DD82FD1" w14:textId="77777777" w:rsidR="00142188" w:rsidRPr="00FC7E2C" w:rsidRDefault="00142188" w:rsidP="00A71457">
            <w:pPr>
              <w:spacing w:line="360" w:lineRule="auto"/>
            </w:pPr>
            <w:r w:rsidRPr="00FC7E2C">
              <w:t>Opole, Złota – Dworzec Grotowice – Pętla</w:t>
            </w:r>
          </w:p>
        </w:tc>
      </w:tr>
      <w:tr w:rsidR="003A4141" w14:paraId="36870C18" w14:textId="77777777" w:rsidTr="004A27FD">
        <w:trPr>
          <w:trHeight w:val="315"/>
        </w:trPr>
        <w:tc>
          <w:tcPr>
            <w:tcW w:w="720" w:type="dxa"/>
            <w:shd w:val="clear" w:color="FFF2CC" w:fill="auto"/>
            <w:noWrap/>
            <w:vAlign w:val="bottom"/>
          </w:tcPr>
          <w:p w14:paraId="2E47E496" w14:textId="77777777" w:rsidR="003A4141" w:rsidRPr="00FC7E2C" w:rsidRDefault="003A4141" w:rsidP="003A4141">
            <w:pPr>
              <w:spacing w:line="360" w:lineRule="auto"/>
              <w:jc w:val="center"/>
            </w:pPr>
            <w:r>
              <w:t>12</w:t>
            </w:r>
          </w:p>
        </w:tc>
        <w:tc>
          <w:tcPr>
            <w:tcW w:w="6480" w:type="dxa"/>
            <w:shd w:val="clear" w:color="FFF2CC" w:fill="auto"/>
            <w:noWrap/>
          </w:tcPr>
          <w:p w14:paraId="17190950" w14:textId="77777777" w:rsidR="003A4141" w:rsidRPr="000866F7" w:rsidRDefault="003A4141" w:rsidP="003A4141">
            <w:r>
              <w:t xml:space="preserve">Opole, </w:t>
            </w:r>
            <w:r w:rsidRPr="000866F7">
              <w:t>Dworzec Wschodni</w:t>
            </w:r>
            <w:r>
              <w:t xml:space="preserve"> </w:t>
            </w:r>
            <w:r w:rsidRPr="000866F7">
              <w:t>-</w:t>
            </w:r>
            <w:r>
              <w:t xml:space="preserve"> </w:t>
            </w:r>
            <w:r w:rsidRPr="000866F7">
              <w:t>Wieża Ciśnień</w:t>
            </w:r>
          </w:p>
        </w:tc>
      </w:tr>
      <w:tr w:rsidR="003A4141" w14:paraId="101C247B" w14:textId="77777777" w:rsidTr="004A27FD">
        <w:trPr>
          <w:trHeight w:val="315"/>
        </w:trPr>
        <w:tc>
          <w:tcPr>
            <w:tcW w:w="720" w:type="dxa"/>
            <w:shd w:val="clear" w:color="FFF2CC" w:fill="auto"/>
            <w:noWrap/>
            <w:vAlign w:val="bottom"/>
          </w:tcPr>
          <w:p w14:paraId="75E7B9E0" w14:textId="77777777" w:rsidR="003A4141" w:rsidRPr="00FC7E2C" w:rsidRDefault="003A4141" w:rsidP="003A4141">
            <w:pPr>
              <w:spacing w:line="360" w:lineRule="auto"/>
              <w:jc w:val="center"/>
            </w:pPr>
            <w:r>
              <w:t>13</w:t>
            </w:r>
          </w:p>
        </w:tc>
        <w:tc>
          <w:tcPr>
            <w:tcW w:w="6480" w:type="dxa"/>
            <w:shd w:val="clear" w:color="FFF2CC" w:fill="auto"/>
            <w:noWrap/>
          </w:tcPr>
          <w:p w14:paraId="55D2B950" w14:textId="77777777" w:rsidR="003A4141" w:rsidRDefault="003A4141" w:rsidP="003A4141">
            <w:r>
              <w:t xml:space="preserve">Opole, </w:t>
            </w:r>
            <w:r w:rsidRPr="000866F7">
              <w:t>Dworzec Wschodni</w:t>
            </w:r>
            <w:r>
              <w:t xml:space="preserve"> </w:t>
            </w:r>
            <w:r w:rsidRPr="000866F7">
              <w:t>-</w:t>
            </w:r>
            <w:r>
              <w:t xml:space="preserve"> </w:t>
            </w:r>
            <w:r w:rsidRPr="000866F7">
              <w:t>Uniwersytet</w:t>
            </w:r>
          </w:p>
        </w:tc>
      </w:tr>
      <w:tr w:rsidR="003A4141" w:rsidRPr="00FC7E2C" w14:paraId="6D31B19E" w14:textId="77777777" w:rsidTr="00142188">
        <w:trPr>
          <w:trHeight w:val="31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2CC" w:fill="auto"/>
            <w:noWrap/>
            <w:vAlign w:val="bottom"/>
          </w:tcPr>
          <w:p w14:paraId="22B0442C" w14:textId="77777777" w:rsidR="003A4141" w:rsidRDefault="003A4141" w:rsidP="003A4141">
            <w:pPr>
              <w:spacing w:line="360" w:lineRule="auto"/>
              <w:jc w:val="center"/>
            </w:pPr>
            <w:r>
              <w:t>14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2CC" w:fill="auto"/>
            <w:noWrap/>
            <w:vAlign w:val="bottom"/>
          </w:tcPr>
          <w:p w14:paraId="5F341C61" w14:textId="77777777" w:rsidR="003A4141" w:rsidRDefault="003A4141" w:rsidP="003A4141">
            <w:pPr>
              <w:spacing w:line="360" w:lineRule="auto"/>
            </w:pPr>
            <w:r>
              <w:t>Opole, Wojska Polskiego – Dworzec Zachodni</w:t>
            </w:r>
          </w:p>
        </w:tc>
      </w:tr>
      <w:tr w:rsidR="003A4141" w:rsidRPr="00FC7E2C" w14:paraId="7DD7F455" w14:textId="77777777" w:rsidTr="00142188">
        <w:trPr>
          <w:trHeight w:val="31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2CC" w:fill="auto"/>
            <w:noWrap/>
            <w:vAlign w:val="bottom"/>
          </w:tcPr>
          <w:p w14:paraId="2677E852" w14:textId="77777777" w:rsidR="003A4141" w:rsidRPr="00FC7E2C" w:rsidRDefault="003A4141" w:rsidP="003A4141">
            <w:pPr>
              <w:spacing w:line="360" w:lineRule="auto"/>
              <w:jc w:val="center"/>
            </w:pPr>
            <w:r>
              <w:t>15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2CC" w:fill="auto"/>
            <w:noWrap/>
            <w:vAlign w:val="bottom"/>
          </w:tcPr>
          <w:p w14:paraId="6118573F" w14:textId="77777777" w:rsidR="003A4141" w:rsidRPr="00FC7E2C" w:rsidRDefault="003A4141" w:rsidP="003A4141">
            <w:pPr>
              <w:spacing w:line="360" w:lineRule="auto"/>
            </w:pPr>
            <w:r>
              <w:t>Opole, Niemodlińska – Dworzec Zachodni</w:t>
            </w:r>
          </w:p>
        </w:tc>
      </w:tr>
      <w:tr w:rsidR="003A4141" w:rsidRPr="00FC7E2C" w14:paraId="0A4FFFA6" w14:textId="77777777" w:rsidTr="00142188">
        <w:trPr>
          <w:trHeight w:val="31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2CC" w:fill="auto"/>
            <w:noWrap/>
            <w:vAlign w:val="bottom"/>
          </w:tcPr>
          <w:p w14:paraId="60C56906" w14:textId="77777777" w:rsidR="003A4141" w:rsidRPr="00FC7E2C" w:rsidRDefault="003A4141" w:rsidP="003A4141">
            <w:pPr>
              <w:spacing w:line="360" w:lineRule="auto"/>
              <w:jc w:val="center"/>
            </w:pPr>
            <w:r w:rsidRPr="00FC7E2C">
              <w:t>1</w:t>
            </w:r>
            <w:r>
              <w:t>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2CC" w:fill="auto"/>
            <w:noWrap/>
            <w:vAlign w:val="bottom"/>
          </w:tcPr>
          <w:p w14:paraId="105AE6AC" w14:textId="77777777" w:rsidR="003A4141" w:rsidRPr="00FC7E2C" w:rsidRDefault="003A4141" w:rsidP="003A4141">
            <w:pPr>
              <w:spacing w:line="360" w:lineRule="auto"/>
            </w:pPr>
            <w:r w:rsidRPr="00FC7E2C">
              <w:t>Opole, 1 Maja – Dworzec Główny, 0</w:t>
            </w:r>
            <w:r>
              <w:t>1</w:t>
            </w:r>
          </w:p>
        </w:tc>
      </w:tr>
    </w:tbl>
    <w:p w14:paraId="3A0F2865" w14:textId="77777777" w:rsidR="00546716" w:rsidRDefault="00546716"/>
    <w:sectPr w:rsidR="00EE269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2188"/>
    <w:rsid w:val="00142188"/>
    <w:rsid w:val="001A7E9F"/>
    <w:rsid w:val="002F6890"/>
    <w:rsid w:val="003A4141"/>
    <w:rsid w:val="00546716"/>
    <w:rsid w:val="00AC5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8E166A6"/>
  <w15:chartTrackingRefBased/>
  <w15:docId w15:val="{B40CC852-8613-49F4-86C3-B4ED775634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421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142188"/>
    <w:pPr>
      <w:spacing w:before="100" w:beforeAutospacing="1" w:after="100" w:afterAutospacing="1"/>
    </w:pPr>
  </w:style>
  <w:style w:type="character" w:styleId="Hipercze">
    <w:name w:val="Hyperlink"/>
    <w:basedOn w:val="Domylnaczcionkaakapitu"/>
    <w:uiPriority w:val="99"/>
    <w:semiHidden/>
    <w:unhideWhenUsed/>
    <w:rsid w:val="003A414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</Words>
  <Characters>626</Characters>
  <Application>Microsoft Office Word</Application>
  <DocSecurity>4</DocSecurity>
  <Lines>5</Lines>
  <Paragraphs>1</Paragraphs>
  <ScaleCrop>false</ScaleCrop>
  <Company/>
  <LinksUpToDate>false</LinksUpToDate>
  <CharactersWithSpaces>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Przemysław Kolenda</dc:creator>
  <cp:keywords/>
  <dc:description/>
  <cp:lastModifiedBy>Wilczewska Ewa</cp:lastModifiedBy>
  <cp:revision>2</cp:revision>
  <cp:lastPrinted>2024-01-09T08:38:00Z</cp:lastPrinted>
  <dcterms:created xsi:type="dcterms:W3CDTF">2026-03-03T11:29:00Z</dcterms:created>
  <dcterms:modified xsi:type="dcterms:W3CDTF">2026-03-03T11:29:00Z</dcterms:modified>
</cp:coreProperties>
</file>